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1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График комплектования учебных групп</w:t>
      </w:r>
      <w:r w:rsidR="00BF7347">
        <w:rPr>
          <w:b/>
          <w:sz w:val="36"/>
          <w:szCs w:val="36"/>
        </w:rPr>
        <w:t xml:space="preserve"> </w:t>
      </w:r>
    </w:p>
    <w:p w:rsidR="003B60A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в О</w:t>
      </w:r>
      <w:r w:rsidR="00D17EA9">
        <w:rPr>
          <w:b/>
          <w:sz w:val="36"/>
          <w:szCs w:val="36"/>
        </w:rPr>
        <w:t>О</w:t>
      </w:r>
      <w:r w:rsidRPr="00840DA5">
        <w:rPr>
          <w:b/>
          <w:sz w:val="36"/>
          <w:szCs w:val="36"/>
        </w:rPr>
        <w:t xml:space="preserve">О «Учебно-курсовой комбинат» </w:t>
      </w:r>
      <w:r w:rsidR="00DE43C7" w:rsidRPr="00840DA5">
        <w:rPr>
          <w:b/>
          <w:sz w:val="36"/>
          <w:szCs w:val="36"/>
        </w:rPr>
        <w:t xml:space="preserve">на </w:t>
      </w:r>
      <w:r w:rsidR="004312A5" w:rsidRPr="00840DA5">
        <w:rPr>
          <w:b/>
          <w:sz w:val="36"/>
          <w:szCs w:val="36"/>
        </w:rPr>
        <w:t xml:space="preserve">  </w:t>
      </w:r>
      <w:r w:rsidRPr="00840DA5">
        <w:rPr>
          <w:b/>
          <w:sz w:val="36"/>
          <w:szCs w:val="36"/>
        </w:rPr>
        <w:t>20</w:t>
      </w:r>
      <w:r w:rsidR="00CC662E">
        <w:rPr>
          <w:b/>
          <w:sz w:val="36"/>
          <w:szCs w:val="36"/>
        </w:rPr>
        <w:t>2</w:t>
      </w:r>
      <w:r w:rsidR="000D7A91">
        <w:rPr>
          <w:b/>
          <w:sz w:val="36"/>
          <w:szCs w:val="36"/>
        </w:rPr>
        <w:t>5</w:t>
      </w:r>
      <w:r w:rsidRPr="00840DA5">
        <w:rPr>
          <w:b/>
          <w:sz w:val="36"/>
          <w:szCs w:val="36"/>
        </w:rPr>
        <w:t xml:space="preserve"> год</w:t>
      </w:r>
      <w:r w:rsidR="003B60A7" w:rsidRPr="00840DA5">
        <w:rPr>
          <w:b/>
          <w:sz w:val="36"/>
          <w:szCs w:val="36"/>
        </w:rPr>
        <w:t>.</w:t>
      </w:r>
    </w:p>
    <w:p w:rsidR="00AA044E" w:rsidRPr="00D62244" w:rsidRDefault="005A58A8" w:rsidP="00C32A17">
      <w:pPr>
        <w:jc w:val="center"/>
        <w:outlineLvl w:val="0"/>
        <w:rPr>
          <w:sz w:val="22"/>
          <w:szCs w:val="22"/>
          <w:u w:val="single"/>
        </w:rPr>
      </w:pPr>
      <w:r w:rsidRPr="00D6224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4382"/>
        <w:gridCol w:w="3296"/>
        <w:gridCol w:w="1256"/>
        <w:gridCol w:w="1728"/>
      </w:tblGrid>
      <w:tr w:rsidR="00FA1F90" w:rsidRPr="00D62244" w:rsidTr="000D7A91">
        <w:tc>
          <w:tcPr>
            <w:tcW w:w="503" w:type="dxa"/>
          </w:tcPr>
          <w:p w:rsidR="00FA1F90" w:rsidRPr="00D62244" w:rsidRDefault="00FA1F90" w:rsidP="00BC0D81">
            <w:pPr>
              <w:jc w:val="center"/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№</w:t>
            </w:r>
          </w:p>
        </w:tc>
        <w:tc>
          <w:tcPr>
            <w:tcW w:w="4382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3296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Дата начала обучения</w:t>
            </w:r>
          </w:p>
        </w:tc>
        <w:tc>
          <w:tcPr>
            <w:tcW w:w="1256" w:type="dxa"/>
          </w:tcPr>
          <w:p w:rsidR="00FA1F90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Срок обучения</w:t>
            </w:r>
          </w:p>
          <w:p w:rsidR="00624B57" w:rsidRPr="00D62244" w:rsidRDefault="00624B5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группе от 10 чел.</w:t>
            </w:r>
          </w:p>
        </w:tc>
        <w:tc>
          <w:tcPr>
            <w:tcW w:w="1728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 xml:space="preserve">Стоимость за полный курс обучения </w:t>
            </w:r>
          </w:p>
          <w:p w:rsidR="00FA1F90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01.01.2025г.</w:t>
            </w:r>
          </w:p>
        </w:tc>
      </w:tr>
      <w:tr w:rsidR="009108E9" w:rsidRPr="00D62244" w:rsidTr="000D7A91">
        <w:tc>
          <w:tcPr>
            <w:tcW w:w="503" w:type="dxa"/>
          </w:tcPr>
          <w:p w:rsidR="009108E9" w:rsidRPr="00D62244" w:rsidRDefault="009108E9" w:rsidP="00BC0D8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9108E9" w:rsidRPr="00840DA5" w:rsidRDefault="009108E9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Аккумуляторщик</w:t>
            </w:r>
          </w:p>
        </w:tc>
        <w:tc>
          <w:tcPr>
            <w:tcW w:w="3296" w:type="dxa"/>
          </w:tcPr>
          <w:p w:rsidR="009108E9" w:rsidRDefault="008D2BA3" w:rsidP="009108E9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9108E9" w:rsidRPr="00D62244" w:rsidRDefault="009108E9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9108E9" w:rsidRPr="008F5F30" w:rsidRDefault="005B5C12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108E9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108E9" w:rsidRPr="00D62244" w:rsidTr="000D7A91">
        <w:tc>
          <w:tcPr>
            <w:tcW w:w="503" w:type="dxa"/>
          </w:tcPr>
          <w:p w:rsidR="009108E9" w:rsidRPr="00D62244" w:rsidRDefault="009108E9" w:rsidP="00BC0D8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9108E9" w:rsidRPr="00840DA5" w:rsidRDefault="009108E9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Бетонщик</w:t>
            </w:r>
          </w:p>
        </w:tc>
        <w:tc>
          <w:tcPr>
            <w:tcW w:w="3296" w:type="dxa"/>
          </w:tcPr>
          <w:p w:rsidR="009108E9" w:rsidRDefault="008D2BA3" w:rsidP="009108E9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9108E9" w:rsidRPr="00D62244" w:rsidRDefault="009108E9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9108E9" w:rsidRPr="008F5F30" w:rsidRDefault="005B5C12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108E9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2E6104" w:rsidRPr="00D62244" w:rsidTr="000D7A91">
        <w:tc>
          <w:tcPr>
            <w:tcW w:w="503" w:type="dxa"/>
          </w:tcPr>
          <w:p w:rsidR="002E6104" w:rsidRPr="00D62244" w:rsidRDefault="002E6104" w:rsidP="00BC0D8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2E6104" w:rsidRPr="00840DA5" w:rsidRDefault="002E6104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Бухгалтер</w:t>
            </w:r>
          </w:p>
        </w:tc>
        <w:tc>
          <w:tcPr>
            <w:tcW w:w="3296" w:type="dxa"/>
          </w:tcPr>
          <w:p w:rsidR="002E6104" w:rsidRPr="0004268C" w:rsidRDefault="0004268C">
            <w:pPr>
              <w:rPr>
                <w:b/>
              </w:rPr>
            </w:pPr>
            <w:r w:rsidRPr="0004268C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2E6104" w:rsidRPr="00D62244" w:rsidRDefault="00F609C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E6104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2E6104" w:rsidRPr="008F5F30" w:rsidRDefault="002E6104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Резчик ручной кислородной резки (Газорезчик)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8F5F3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Резчик ручной кислородной резки</w:t>
            </w:r>
            <w:r w:rsidRPr="00840DA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Газорезчик </w:t>
            </w:r>
            <w:r w:rsidRPr="00840DA5">
              <w:rPr>
                <w:b/>
                <w:sz w:val="22"/>
                <w:szCs w:val="22"/>
              </w:rPr>
              <w:t>повышение квалификации)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8C36AE" w:rsidP="00F609C7"/>
        </w:tc>
        <w:tc>
          <w:tcPr>
            <w:tcW w:w="4382" w:type="dxa"/>
          </w:tcPr>
          <w:p w:rsidR="008C36AE" w:rsidRPr="00840DA5" w:rsidRDefault="008C36AE" w:rsidP="001D02F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Инспектор по кадрам</w:t>
            </w:r>
          </w:p>
        </w:tc>
        <w:tc>
          <w:tcPr>
            <w:tcW w:w="3296" w:type="dxa"/>
          </w:tcPr>
          <w:p w:rsidR="008C36AE" w:rsidRDefault="008C36AE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8C36AE" w:rsidP="001D02F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8C36AE" w:rsidRPr="008F5F30" w:rsidRDefault="000D7A91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8C36AE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8C36AE" w:rsidP="00F609C7"/>
        </w:tc>
        <w:tc>
          <w:tcPr>
            <w:tcW w:w="4382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Каменщик</w:t>
            </w:r>
          </w:p>
        </w:tc>
        <w:tc>
          <w:tcPr>
            <w:tcW w:w="3296" w:type="dxa"/>
          </w:tcPr>
          <w:p w:rsidR="008C36AE" w:rsidRDefault="001E4DFC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F609C7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C36AE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8C36AE" w:rsidRPr="008F5F30" w:rsidRDefault="008C36AE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8C36AE" w:rsidP="00F609C7"/>
        </w:tc>
        <w:tc>
          <w:tcPr>
            <w:tcW w:w="4382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Кондитер</w:t>
            </w:r>
          </w:p>
        </w:tc>
        <w:tc>
          <w:tcPr>
            <w:tcW w:w="3296" w:type="dxa"/>
          </w:tcPr>
          <w:p w:rsidR="008C36AE" w:rsidRDefault="008C36AE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8C36AE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728" w:type="dxa"/>
          </w:tcPr>
          <w:p w:rsidR="008C36AE" w:rsidRPr="008F5F30" w:rsidRDefault="000D7A91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8C36AE">
              <w:rPr>
                <w:b/>
                <w:color w:val="000000"/>
                <w:sz w:val="22"/>
                <w:szCs w:val="22"/>
              </w:rPr>
              <w:t>0</w:t>
            </w:r>
            <w:r w:rsidR="008C36AE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8C36AE" w:rsidP="00F609C7"/>
        </w:tc>
        <w:tc>
          <w:tcPr>
            <w:tcW w:w="4382" w:type="dxa"/>
          </w:tcPr>
          <w:p w:rsidR="008C36AE" w:rsidRPr="00840DA5" w:rsidRDefault="008C36AE" w:rsidP="0066761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Кровельщик</w:t>
            </w:r>
          </w:p>
        </w:tc>
        <w:tc>
          <w:tcPr>
            <w:tcW w:w="3296" w:type="dxa"/>
          </w:tcPr>
          <w:p w:rsidR="008C36AE" w:rsidRDefault="001E4DFC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F609C7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C36AE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8C36AE" w:rsidRPr="008F5F30" w:rsidRDefault="008C36AE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Кузнец ручной ковки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Pr="00D62244">
              <w:rPr>
                <w:b/>
                <w:sz w:val="22"/>
                <w:szCs w:val="22"/>
              </w:rPr>
              <w:t>мес.</w:t>
            </w:r>
          </w:p>
        </w:tc>
        <w:tc>
          <w:tcPr>
            <w:tcW w:w="1728" w:type="dxa"/>
          </w:tcPr>
          <w:p w:rsidR="00F37C0A" w:rsidRPr="008F5F30" w:rsidRDefault="00F37C0A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Машинист тельфера и кран-балки</w:t>
            </w:r>
            <w:r>
              <w:rPr>
                <w:b/>
                <w:sz w:val="22"/>
                <w:szCs w:val="22"/>
              </w:rPr>
              <w:t>,</w:t>
            </w:r>
            <w:r w:rsidRPr="00840DA5">
              <w:rPr>
                <w:b/>
                <w:sz w:val="22"/>
                <w:szCs w:val="22"/>
              </w:rPr>
              <w:t xml:space="preserve"> управляемой с пола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допуск к работе с люлек и подвесных подмостей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40734C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Default="000D7A91" w:rsidP="000D7A91"/>
        </w:tc>
        <w:tc>
          <w:tcPr>
            <w:tcW w:w="4382" w:type="dxa"/>
          </w:tcPr>
          <w:p w:rsidR="000D7A91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на допуск к работе с люлек, находящихся на подъемнике (вышке)</w:t>
            </w:r>
          </w:p>
        </w:tc>
        <w:tc>
          <w:tcPr>
            <w:tcW w:w="329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8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40734C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«Рабочий люльки, находящейся на подъемнике (вышке) с правом управления пультом, находящимся в люльке»</w:t>
            </w:r>
          </w:p>
        </w:tc>
        <w:tc>
          <w:tcPr>
            <w:tcW w:w="329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8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40734C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Крановщик-оператор грузоподъемных кранов, оснащенных радиоэлектронными средствами дистанционного управления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0D7A91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  <w:r w:rsidR="00F37C0A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КЦН на допуск к работе с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840DA5">
              <w:rPr>
                <w:b/>
                <w:sz w:val="22"/>
                <w:szCs w:val="22"/>
              </w:rPr>
              <w:t>пневмоинструментом</w:t>
            </w:r>
            <w:proofErr w:type="spellEnd"/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КЦН на допуск к работе с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бензопилами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Допуск на право установки и эксплуатации компрессорных установок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rStyle w:val="a6"/>
                <w:b/>
                <w:i w:val="0"/>
                <w:sz w:val="22"/>
                <w:szCs w:val="22"/>
              </w:rPr>
              <w:t>КЦН «Допуск к обслуживанию, транспортировке, хранению и эксплуатации  баллонов со сжатыми, сжиженными и растворенными  газами»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«П</w:t>
            </w:r>
            <w:r w:rsidRPr="00840DA5">
              <w:rPr>
                <w:b/>
                <w:sz w:val="22"/>
                <w:szCs w:val="22"/>
              </w:rPr>
              <w:t xml:space="preserve">раво работы на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электромостовых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козловых кранах, управляемых с пола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0,5 мес.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право управления передаточными тележками и механизированными воротами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Лебедчик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Лифтер</w:t>
            </w:r>
          </w:p>
        </w:tc>
        <w:tc>
          <w:tcPr>
            <w:tcW w:w="3296" w:type="dxa"/>
          </w:tcPr>
          <w:p w:rsidR="000D7A91" w:rsidRDefault="000D7A91" w:rsidP="000D7A91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6B63"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Маляр</w:t>
            </w:r>
          </w:p>
        </w:tc>
        <w:tc>
          <w:tcPr>
            <w:tcW w:w="3296" w:type="dxa"/>
          </w:tcPr>
          <w:p w:rsidR="000D7A91" w:rsidRDefault="000D7A91" w:rsidP="000D7A91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6B63"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Штукатур</w:t>
            </w:r>
          </w:p>
        </w:tc>
        <w:tc>
          <w:tcPr>
            <w:tcW w:w="3296" w:type="dxa"/>
          </w:tcPr>
          <w:p w:rsidR="000D7A91" w:rsidRPr="006B73BF" w:rsidRDefault="000D7A91" w:rsidP="000D7A91">
            <w:pPr>
              <w:jc w:val="center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 мес.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6B63"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а/крана из числа водителей кат «С»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а/крана</w:t>
            </w:r>
            <w:r>
              <w:rPr>
                <w:b/>
                <w:sz w:val="22"/>
                <w:szCs w:val="22"/>
              </w:rPr>
              <w:t xml:space="preserve"> повышение квалификации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АГП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башенного крана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FF4483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FF4483">
              <w:rPr>
                <w:b/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3296" w:type="dxa"/>
          </w:tcPr>
          <w:p w:rsidR="00F37C0A" w:rsidRDefault="00F37C0A" w:rsidP="00F37C0A">
            <w:r w:rsidRPr="00CD542E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3296" w:type="dxa"/>
          </w:tcPr>
          <w:p w:rsidR="00F37C0A" w:rsidRDefault="00F37C0A" w:rsidP="00F37C0A">
            <w:r w:rsidRPr="00CD542E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мостового, козлового крана</w:t>
            </w:r>
          </w:p>
        </w:tc>
        <w:tc>
          <w:tcPr>
            <w:tcW w:w="3296" w:type="dxa"/>
          </w:tcPr>
          <w:p w:rsidR="000D7A91" w:rsidRDefault="000D7A91" w:rsidP="000D7A91">
            <w:r w:rsidRPr="00E233D5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мостового, козлового крана</w:t>
            </w:r>
            <w:r>
              <w:rPr>
                <w:b/>
                <w:sz w:val="22"/>
                <w:szCs w:val="22"/>
              </w:rPr>
              <w:t xml:space="preserve"> – повышение квалификации</w:t>
            </w:r>
          </w:p>
        </w:tc>
        <w:tc>
          <w:tcPr>
            <w:tcW w:w="3296" w:type="dxa"/>
          </w:tcPr>
          <w:p w:rsidR="000D7A91" w:rsidRDefault="000D7A91" w:rsidP="000D7A91">
            <w:r w:rsidRPr="00E233D5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0D7A91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передвижного компрессора с двигателем  внутреннего сгорания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A92675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37C0A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портального крана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конвейера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Монтажник по монтажу стальных и ж/б конструкций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5B5C12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37C0A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6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Облицовщик плиточник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840DA5">
              <w:rPr>
                <w:b/>
                <w:sz w:val="22"/>
                <w:szCs w:val="22"/>
              </w:rPr>
              <w:t>ашинист</w:t>
            </w:r>
            <w:r>
              <w:rPr>
                <w:b/>
                <w:sz w:val="22"/>
                <w:szCs w:val="22"/>
              </w:rPr>
              <w:t xml:space="preserve"> (оператор)</w:t>
            </w:r>
            <w:r w:rsidRPr="00840DA5">
              <w:rPr>
                <w:b/>
                <w:sz w:val="22"/>
                <w:szCs w:val="22"/>
              </w:rPr>
              <w:t xml:space="preserve"> крана-ма</w:t>
            </w:r>
            <w:r>
              <w:rPr>
                <w:b/>
                <w:sz w:val="22"/>
                <w:szCs w:val="22"/>
              </w:rPr>
              <w:t>н</w:t>
            </w:r>
            <w:r w:rsidRPr="00840DA5">
              <w:rPr>
                <w:b/>
                <w:sz w:val="22"/>
                <w:szCs w:val="22"/>
              </w:rPr>
              <w:t>ипулятора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Парикмахер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Пекарь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Повар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Повар - повышение квалификации 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7A91">
              <w:rPr>
                <w:b/>
                <w:sz w:val="22"/>
                <w:szCs w:val="22"/>
              </w:rPr>
              <w:t xml:space="preserve"> </w:t>
            </w:r>
            <w:r w:rsidR="000D7A91" w:rsidRPr="00D62244">
              <w:rPr>
                <w:b/>
                <w:sz w:val="22"/>
                <w:szCs w:val="22"/>
              </w:rPr>
              <w:t>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Продавец </w:t>
            </w:r>
          </w:p>
        </w:tc>
        <w:tc>
          <w:tcPr>
            <w:tcW w:w="3296" w:type="dxa"/>
          </w:tcPr>
          <w:p w:rsidR="00F37C0A" w:rsidRDefault="00F37C0A" w:rsidP="00F37C0A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Резчик металла на прессах и ножницах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Сварщик</w:t>
            </w:r>
            <w:r w:rsidRPr="00840DA5">
              <w:rPr>
                <w:b/>
                <w:sz w:val="22"/>
                <w:szCs w:val="22"/>
              </w:rPr>
              <w:t xml:space="preserve"> ручной</w:t>
            </w:r>
            <w:r>
              <w:rPr>
                <w:b/>
                <w:sz w:val="22"/>
                <w:szCs w:val="22"/>
              </w:rPr>
              <w:t xml:space="preserve"> дуговой сварки </w:t>
            </w:r>
            <w:r w:rsidRPr="00840D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 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40DA5">
              <w:rPr>
                <w:b/>
                <w:sz w:val="22"/>
                <w:szCs w:val="22"/>
              </w:rPr>
              <w:t>варщик</w:t>
            </w:r>
            <w:r>
              <w:rPr>
                <w:b/>
                <w:sz w:val="22"/>
                <w:szCs w:val="22"/>
              </w:rPr>
              <w:t xml:space="preserve"> ручной дуговой сварки</w:t>
            </w:r>
            <w:r w:rsidRPr="00840DA5">
              <w:rPr>
                <w:b/>
                <w:sz w:val="22"/>
                <w:szCs w:val="22"/>
              </w:rPr>
              <w:t xml:space="preserve"> – повышение квалиф</w:t>
            </w:r>
            <w:r>
              <w:rPr>
                <w:b/>
                <w:sz w:val="22"/>
                <w:szCs w:val="22"/>
              </w:rPr>
              <w:t>икации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Слесарь-ремонтник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Слесарь-ремонтник – 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 по ремонту Г П М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Слесарь-сантехник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Стропальщик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Стропальщик -повышение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квалификац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0,5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F37C0A" w:rsidP="00F37C0A"/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40DA5">
              <w:rPr>
                <w:b/>
                <w:sz w:val="22"/>
                <w:szCs w:val="22"/>
              </w:rPr>
              <w:t>Транспорт</w:t>
            </w:r>
            <w:r>
              <w:rPr>
                <w:b/>
                <w:sz w:val="22"/>
                <w:szCs w:val="22"/>
              </w:rPr>
              <w:t>ё</w:t>
            </w:r>
            <w:r w:rsidRPr="00840DA5">
              <w:rPr>
                <w:b/>
                <w:sz w:val="22"/>
                <w:szCs w:val="22"/>
              </w:rPr>
              <w:t>рщик</w:t>
            </w:r>
            <w:proofErr w:type="spellEnd"/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Токарь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Фрезеровщик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D249C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D249C7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Электромонтер</w:t>
            </w:r>
            <w:r>
              <w:rPr>
                <w:b/>
                <w:sz w:val="22"/>
                <w:szCs w:val="22"/>
              </w:rPr>
              <w:t xml:space="preserve"> по ремонту и обслуживанию электрооборудования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D249C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D249C7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0D7A91" w:rsidP="000D7A91"/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Электромонтер – 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квалифик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D249C7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624B57" w:rsidRPr="00D62244" w:rsidTr="000D7A91">
        <w:tc>
          <w:tcPr>
            <w:tcW w:w="503" w:type="dxa"/>
          </w:tcPr>
          <w:p w:rsidR="00624B57" w:rsidRPr="00D62244" w:rsidRDefault="00624B57" w:rsidP="00624B5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624B57" w:rsidRPr="00840DA5" w:rsidRDefault="00624B57" w:rsidP="00624B5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Электросварщик на автоматах и п/авт.</w:t>
            </w:r>
          </w:p>
        </w:tc>
        <w:tc>
          <w:tcPr>
            <w:tcW w:w="3296" w:type="dxa"/>
          </w:tcPr>
          <w:p w:rsidR="00624B57" w:rsidRPr="00D11E21" w:rsidRDefault="00624B57" w:rsidP="00624B57">
            <w:pPr>
              <w:jc w:val="center"/>
              <w:outlineLvl w:val="0"/>
              <w:rPr>
                <w:b/>
              </w:rPr>
            </w:pPr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624B57" w:rsidRPr="00D62244" w:rsidRDefault="00624B57" w:rsidP="00624B5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624B57" w:rsidRPr="008F5F30" w:rsidRDefault="00624B57" w:rsidP="00624B5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>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</w:tbl>
    <w:p w:rsidR="005019BF" w:rsidRDefault="005019BF" w:rsidP="00F77056">
      <w:pPr>
        <w:jc w:val="center"/>
        <w:outlineLvl w:val="0"/>
        <w:rPr>
          <w:sz w:val="32"/>
          <w:szCs w:val="32"/>
        </w:rPr>
      </w:pPr>
    </w:p>
    <w:p w:rsidR="005019BF" w:rsidRDefault="005019BF" w:rsidP="00F77056">
      <w:pPr>
        <w:jc w:val="center"/>
        <w:outlineLvl w:val="0"/>
        <w:rPr>
          <w:sz w:val="32"/>
          <w:szCs w:val="32"/>
        </w:rPr>
      </w:pPr>
    </w:p>
    <w:p w:rsidR="00840DA5" w:rsidRPr="00723692" w:rsidRDefault="00F77056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По всем профессиям возможно повышение квалификации.</w:t>
      </w:r>
    </w:p>
    <w:p w:rsidR="00F77056" w:rsidRPr="00723692" w:rsidRDefault="008A27C1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 xml:space="preserve"> По заявкам организаций могут быть организованы группы вне</w:t>
      </w:r>
      <w:r w:rsidR="00840DA5" w:rsidRPr="00723692">
        <w:rPr>
          <w:sz w:val="32"/>
          <w:szCs w:val="32"/>
        </w:rPr>
        <w:t xml:space="preserve"> графика и по другим направлениям обучения</w:t>
      </w:r>
      <w:r w:rsidRPr="00723692">
        <w:rPr>
          <w:sz w:val="32"/>
          <w:szCs w:val="32"/>
        </w:rPr>
        <w:t>.</w:t>
      </w:r>
    </w:p>
    <w:p w:rsidR="008444AC" w:rsidRPr="00723692" w:rsidRDefault="00653E2E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Для фи</w:t>
      </w:r>
      <w:r w:rsidR="00CB6352" w:rsidRPr="00723692">
        <w:rPr>
          <w:sz w:val="32"/>
          <w:szCs w:val="32"/>
        </w:rPr>
        <w:t>зических лиц предусмотрена рассрочка платежа.</w:t>
      </w:r>
    </w:p>
    <w:p w:rsidR="005019BF" w:rsidRDefault="005019BF" w:rsidP="001849BB">
      <w:pPr>
        <w:outlineLvl w:val="0"/>
        <w:rPr>
          <w:sz w:val="32"/>
          <w:szCs w:val="32"/>
        </w:rPr>
      </w:pPr>
    </w:p>
    <w:p w:rsidR="00F77056" w:rsidRPr="00723692" w:rsidRDefault="00CB6352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 xml:space="preserve">Справки по телефонам: </w:t>
      </w:r>
      <w:r w:rsidR="00F77056" w:rsidRPr="00723692">
        <w:rPr>
          <w:sz w:val="32"/>
          <w:szCs w:val="32"/>
        </w:rPr>
        <w:t xml:space="preserve">(8202) </w:t>
      </w:r>
      <w:r w:rsidRPr="00723692">
        <w:rPr>
          <w:b/>
          <w:sz w:val="32"/>
          <w:szCs w:val="32"/>
        </w:rPr>
        <w:t>25-16-</w:t>
      </w:r>
      <w:proofErr w:type="gramStart"/>
      <w:r w:rsidRPr="00723692">
        <w:rPr>
          <w:b/>
          <w:sz w:val="32"/>
          <w:szCs w:val="32"/>
        </w:rPr>
        <w:t xml:space="preserve">56;   </w:t>
      </w:r>
      <w:proofErr w:type="gramEnd"/>
      <w:r w:rsidRPr="00723692">
        <w:rPr>
          <w:b/>
          <w:sz w:val="32"/>
          <w:szCs w:val="32"/>
        </w:rPr>
        <w:t>25-44-22</w:t>
      </w:r>
      <w:r w:rsidR="00F77056" w:rsidRPr="00723692">
        <w:rPr>
          <w:b/>
          <w:sz w:val="32"/>
          <w:szCs w:val="32"/>
        </w:rPr>
        <w:t>.</w:t>
      </w:r>
      <w:r w:rsidR="00653E2E" w:rsidRPr="00723692">
        <w:rPr>
          <w:b/>
          <w:sz w:val="32"/>
          <w:szCs w:val="32"/>
        </w:rPr>
        <w:t xml:space="preserve"> </w:t>
      </w:r>
    </w:p>
    <w:p w:rsidR="00840DA5" w:rsidRPr="00723692" w:rsidRDefault="00653E2E" w:rsidP="001849BB">
      <w:pPr>
        <w:outlineLvl w:val="0"/>
        <w:rPr>
          <w:sz w:val="32"/>
          <w:szCs w:val="32"/>
        </w:rPr>
      </w:pPr>
      <w:proofErr w:type="spellStart"/>
      <w:r w:rsidRPr="00723692">
        <w:rPr>
          <w:sz w:val="32"/>
          <w:szCs w:val="32"/>
        </w:rPr>
        <w:t>Доп.информация</w:t>
      </w:r>
      <w:proofErr w:type="spellEnd"/>
      <w:r w:rsidRPr="00723692">
        <w:rPr>
          <w:sz w:val="32"/>
          <w:szCs w:val="32"/>
        </w:rPr>
        <w:t xml:space="preserve">: </w:t>
      </w:r>
    </w:p>
    <w:p w:rsidR="00840DA5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* </w:t>
      </w:r>
      <w:r w:rsidR="00653E2E" w:rsidRPr="00723692">
        <w:rPr>
          <w:b/>
          <w:sz w:val="32"/>
          <w:szCs w:val="32"/>
        </w:rPr>
        <w:t>учкомбинат35.рф (на сайте ГИС4</w:t>
      </w:r>
      <w:r w:rsidR="00653E2E" w:rsidRPr="00723692">
        <w:rPr>
          <w:b/>
          <w:sz w:val="32"/>
          <w:szCs w:val="32"/>
          <w:lang w:val="en-US"/>
        </w:rPr>
        <w:t>GEO</w:t>
      </w:r>
      <w:r w:rsidR="00653E2E" w:rsidRPr="00723692">
        <w:rPr>
          <w:b/>
          <w:sz w:val="32"/>
          <w:szCs w:val="32"/>
        </w:rPr>
        <w:t xml:space="preserve">); </w:t>
      </w:r>
    </w:p>
    <w:p w:rsidR="00CB6352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* </w:t>
      </w:r>
      <w:proofErr w:type="spellStart"/>
      <w:r w:rsidR="00653E2E" w:rsidRPr="00723692">
        <w:rPr>
          <w:b/>
          <w:sz w:val="32"/>
          <w:szCs w:val="32"/>
          <w:lang w:val="en-US"/>
        </w:rPr>
        <w:t>ukk</w:t>
      </w:r>
      <w:proofErr w:type="spellEnd"/>
      <w:r w:rsidR="00653E2E" w:rsidRPr="00723692">
        <w:rPr>
          <w:b/>
          <w:sz w:val="32"/>
          <w:szCs w:val="32"/>
        </w:rPr>
        <w:t>.</w:t>
      </w:r>
      <w:proofErr w:type="spellStart"/>
      <w:r w:rsidR="00653E2E" w:rsidRPr="00723692">
        <w:rPr>
          <w:b/>
          <w:sz w:val="32"/>
          <w:szCs w:val="32"/>
          <w:lang w:val="en-US"/>
        </w:rPr>
        <w:t>reestr</w:t>
      </w:r>
      <w:proofErr w:type="spellEnd"/>
      <w:r w:rsidR="00653E2E" w:rsidRPr="00723692">
        <w:rPr>
          <w:b/>
          <w:sz w:val="32"/>
          <w:szCs w:val="32"/>
        </w:rPr>
        <w:t>35.</w:t>
      </w:r>
      <w:proofErr w:type="spellStart"/>
      <w:r w:rsidR="00653E2E" w:rsidRPr="00723692">
        <w:rPr>
          <w:b/>
          <w:sz w:val="32"/>
          <w:szCs w:val="32"/>
          <w:lang w:val="en-US"/>
        </w:rPr>
        <w:t>ru</w:t>
      </w:r>
      <w:proofErr w:type="spellEnd"/>
      <w:r w:rsidR="00653E2E" w:rsidRPr="00723692">
        <w:rPr>
          <w:b/>
          <w:sz w:val="32"/>
          <w:szCs w:val="32"/>
        </w:rPr>
        <w:t xml:space="preserve"> (На сайте реестр 35).</w:t>
      </w:r>
    </w:p>
    <w:p w:rsidR="00840DA5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>* Группа в контакте-vk.com/clubukk35</w:t>
      </w:r>
      <w:r w:rsidR="002A39E0" w:rsidRPr="00723692">
        <w:rPr>
          <w:b/>
          <w:sz w:val="32"/>
          <w:szCs w:val="32"/>
        </w:rPr>
        <w:t xml:space="preserve"> Учебно-курсовой комбинат. </w:t>
      </w:r>
      <w:proofErr w:type="spellStart"/>
      <w:r w:rsidR="002A39E0" w:rsidRPr="00723692">
        <w:rPr>
          <w:b/>
          <w:sz w:val="32"/>
          <w:szCs w:val="32"/>
        </w:rPr>
        <w:t>Профобучение</w:t>
      </w:r>
      <w:proofErr w:type="spellEnd"/>
      <w:r w:rsidR="002A39E0" w:rsidRPr="00723692">
        <w:rPr>
          <w:b/>
          <w:sz w:val="32"/>
          <w:szCs w:val="32"/>
        </w:rPr>
        <w:t>.</w:t>
      </w:r>
    </w:p>
    <w:p w:rsidR="002A39E0" w:rsidRPr="00723692" w:rsidRDefault="002A39E0" w:rsidP="001849BB">
      <w:pPr>
        <w:outlineLvl w:val="0"/>
        <w:rPr>
          <w:sz w:val="32"/>
          <w:szCs w:val="32"/>
        </w:rPr>
      </w:pPr>
    </w:p>
    <w:p w:rsidR="005019BF" w:rsidRDefault="00653E2E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>Электронная почта:</w:t>
      </w:r>
      <w:r w:rsidRPr="00723692">
        <w:rPr>
          <w:b/>
          <w:sz w:val="32"/>
          <w:szCs w:val="32"/>
        </w:rPr>
        <w:t xml:space="preserve"> </w:t>
      </w:r>
      <w:hyperlink r:id="rId5" w:history="1"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master</w:t>
        </w:r>
        <w:r w:rsidR="00576BD1" w:rsidRPr="00723692">
          <w:rPr>
            <w:rStyle w:val="a5"/>
            <w:b/>
            <w:sz w:val="32"/>
            <w:szCs w:val="32"/>
            <w:u w:val="none"/>
          </w:rPr>
          <w:t>.</w:t>
        </w:r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ykk</w:t>
        </w:r>
        <w:r w:rsidR="00576BD1" w:rsidRPr="00723692">
          <w:rPr>
            <w:rStyle w:val="a5"/>
            <w:b/>
            <w:sz w:val="32"/>
            <w:szCs w:val="32"/>
            <w:u w:val="none"/>
          </w:rPr>
          <w:t>@</w:t>
        </w:r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mail</w:t>
        </w:r>
        <w:r w:rsidR="00576BD1" w:rsidRPr="00723692">
          <w:rPr>
            <w:rStyle w:val="a5"/>
            <w:b/>
            <w:sz w:val="32"/>
            <w:szCs w:val="32"/>
            <w:u w:val="none"/>
          </w:rPr>
          <w:t>.</w:t>
        </w:r>
        <w:proofErr w:type="spellStart"/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ru</w:t>
        </w:r>
        <w:proofErr w:type="spellEnd"/>
      </w:hyperlink>
      <w:r w:rsidR="00576BD1" w:rsidRPr="00723692">
        <w:rPr>
          <w:b/>
          <w:sz w:val="32"/>
          <w:szCs w:val="32"/>
        </w:rPr>
        <w:t xml:space="preserve">  </w:t>
      </w:r>
    </w:p>
    <w:p w:rsidR="00576BD1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 и    </w:t>
      </w:r>
      <w:r w:rsidR="00576BD1" w:rsidRPr="00723692">
        <w:rPr>
          <w:b/>
          <w:sz w:val="32"/>
          <w:szCs w:val="32"/>
          <w:lang w:val="en-US"/>
        </w:rPr>
        <w:t>kurs</w:t>
      </w:r>
      <w:r w:rsidR="00576BD1" w:rsidRPr="00723692">
        <w:rPr>
          <w:b/>
          <w:sz w:val="32"/>
          <w:szCs w:val="32"/>
        </w:rPr>
        <w:t>-</w:t>
      </w:r>
      <w:r w:rsidR="00576BD1" w:rsidRPr="00723692">
        <w:rPr>
          <w:b/>
          <w:sz w:val="32"/>
          <w:szCs w:val="32"/>
          <w:lang w:val="en-US"/>
        </w:rPr>
        <w:t>ukk</w:t>
      </w:r>
      <w:r w:rsidR="00576BD1" w:rsidRPr="00723692">
        <w:rPr>
          <w:b/>
          <w:sz w:val="32"/>
          <w:szCs w:val="32"/>
        </w:rPr>
        <w:t>@</w:t>
      </w:r>
      <w:r w:rsidR="00576BD1" w:rsidRPr="00723692">
        <w:rPr>
          <w:b/>
          <w:sz w:val="32"/>
          <w:szCs w:val="32"/>
          <w:lang w:val="en-US"/>
        </w:rPr>
        <w:t>yandex</w:t>
      </w:r>
      <w:r w:rsidR="00576BD1" w:rsidRPr="00723692">
        <w:rPr>
          <w:b/>
          <w:sz w:val="32"/>
          <w:szCs w:val="32"/>
        </w:rPr>
        <w:t>.</w:t>
      </w:r>
      <w:r w:rsidR="00576BD1" w:rsidRPr="00723692">
        <w:rPr>
          <w:b/>
          <w:sz w:val="32"/>
          <w:szCs w:val="32"/>
          <w:lang w:val="en-US"/>
        </w:rPr>
        <w:t>ru</w:t>
      </w:r>
    </w:p>
    <w:sectPr w:rsidR="00576BD1" w:rsidRPr="00723692" w:rsidSect="001849BB">
      <w:pgSz w:w="11906" w:h="16838"/>
      <w:pgMar w:top="18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B"/>
    <w:rsid w:val="00004791"/>
    <w:rsid w:val="00032C93"/>
    <w:rsid w:val="0004268C"/>
    <w:rsid w:val="000516B6"/>
    <w:rsid w:val="00060660"/>
    <w:rsid w:val="00063E4D"/>
    <w:rsid w:val="00064224"/>
    <w:rsid w:val="00085201"/>
    <w:rsid w:val="000D7A91"/>
    <w:rsid w:val="000F0886"/>
    <w:rsid w:val="000F2A95"/>
    <w:rsid w:val="00103B60"/>
    <w:rsid w:val="00111BF9"/>
    <w:rsid w:val="0012223B"/>
    <w:rsid w:val="001246B6"/>
    <w:rsid w:val="0014239F"/>
    <w:rsid w:val="00144865"/>
    <w:rsid w:val="00145536"/>
    <w:rsid w:val="00151204"/>
    <w:rsid w:val="001532C6"/>
    <w:rsid w:val="00153BF6"/>
    <w:rsid w:val="00153F56"/>
    <w:rsid w:val="00180EF9"/>
    <w:rsid w:val="00182901"/>
    <w:rsid w:val="001849BB"/>
    <w:rsid w:val="001936DB"/>
    <w:rsid w:val="001A1D43"/>
    <w:rsid w:val="001B460A"/>
    <w:rsid w:val="001D02F1"/>
    <w:rsid w:val="001D230A"/>
    <w:rsid w:val="001D2488"/>
    <w:rsid w:val="001E4DFC"/>
    <w:rsid w:val="002061EF"/>
    <w:rsid w:val="002073A3"/>
    <w:rsid w:val="00226AFA"/>
    <w:rsid w:val="00232334"/>
    <w:rsid w:val="00233B57"/>
    <w:rsid w:val="00296BE2"/>
    <w:rsid w:val="002A39E0"/>
    <w:rsid w:val="002A6AB5"/>
    <w:rsid w:val="002E0041"/>
    <w:rsid w:val="002E6104"/>
    <w:rsid w:val="00310FD9"/>
    <w:rsid w:val="00315D82"/>
    <w:rsid w:val="00333DC3"/>
    <w:rsid w:val="00346170"/>
    <w:rsid w:val="003614B2"/>
    <w:rsid w:val="00375D1A"/>
    <w:rsid w:val="00380661"/>
    <w:rsid w:val="00382D9B"/>
    <w:rsid w:val="0039713C"/>
    <w:rsid w:val="003B60A7"/>
    <w:rsid w:val="003B7A22"/>
    <w:rsid w:val="003C3DF1"/>
    <w:rsid w:val="003E1D2B"/>
    <w:rsid w:val="003E2930"/>
    <w:rsid w:val="003E581B"/>
    <w:rsid w:val="00400E3E"/>
    <w:rsid w:val="00402E5A"/>
    <w:rsid w:val="00412B74"/>
    <w:rsid w:val="00416965"/>
    <w:rsid w:val="0042220D"/>
    <w:rsid w:val="004262D3"/>
    <w:rsid w:val="004312A5"/>
    <w:rsid w:val="00433818"/>
    <w:rsid w:val="00435ACA"/>
    <w:rsid w:val="004560EC"/>
    <w:rsid w:val="00460CF7"/>
    <w:rsid w:val="00464FF9"/>
    <w:rsid w:val="00484B63"/>
    <w:rsid w:val="00485FD3"/>
    <w:rsid w:val="0048780B"/>
    <w:rsid w:val="004B5477"/>
    <w:rsid w:val="004E4500"/>
    <w:rsid w:val="004F0A19"/>
    <w:rsid w:val="004F25A4"/>
    <w:rsid w:val="004F2AF7"/>
    <w:rsid w:val="004F4C7B"/>
    <w:rsid w:val="005019BF"/>
    <w:rsid w:val="00501E0D"/>
    <w:rsid w:val="005055CA"/>
    <w:rsid w:val="00507824"/>
    <w:rsid w:val="00523135"/>
    <w:rsid w:val="00546C28"/>
    <w:rsid w:val="00563B5C"/>
    <w:rsid w:val="005724AE"/>
    <w:rsid w:val="00573B9B"/>
    <w:rsid w:val="005764D0"/>
    <w:rsid w:val="00576BD1"/>
    <w:rsid w:val="005813B6"/>
    <w:rsid w:val="005A2E5B"/>
    <w:rsid w:val="005A58A8"/>
    <w:rsid w:val="005B5C12"/>
    <w:rsid w:val="005C697F"/>
    <w:rsid w:val="005D45AB"/>
    <w:rsid w:val="005E0105"/>
    <w:rsid w:val="005E1E48"/>
    <w:rsid w:val="005F1997"/>
    <w:rsid w:val="005F3896"/>
    <w:rsid w:val="006219E3"/>
    <w:rsid w:val="00624B57"/>
    <w:rsid w:val="0063331A"/>
    <w:rsid w:val="006350A2"/>
    <w:rsid w:val="0064539C"/>
    <w:rsid w:val="0065013B"/>
    <w:rsid w:val="00653E2E"/>
    <w:rsid w:val="006556DD"/>
    <w:rsid w:val="00667617"/>
    <w:rsid w:val="0069582B"/>
    <w:rsid w:val="006A112B"/>
    <w:rsid w:val="006B1328"/>
    <w:rsid w:val="006C5B21"/>
    <w:rsid w:val="006E6277"/>
    <w:rsid w:val="006F0C50"/>
    <w:rsid w:val="006F22A1"/>
    <w:rsid w:val="00705E1E"/>
    <w:rsid w:val="00710AAA"/>
    <w:rsid w:val="00723692"/>
    <w:rsid w:val="00723E23"/>
    <w:rsid w:val="00735AA7"/>
    <w:rsid w:val="007401CB"/>
    <w:rsid w:val="00741BE4"/>
    <w:rsid w:val="00742E20"/>
    <w:rsid w:val="0076148C"/>
    <w:rsid w:val="00775A9D"/>
    <w:rsid w:val="00777F42"/>
    <w:rsid w:val="007855A0"/>
    <w:rsid w:val="00786FCA"/>
    <w:rsid w:val="00787ECC"/>
    <w:rsid w:val="007C1280"/>
    <w:rsid w:val="007D189A"/>
    <w:rsid w:val="007D7E92"/>
    <w:rsid w:val="00801A30"/>
    <w:rsid w:val="00835CB6"/>
    <w:rsid w:val="00840DA5"/>
    <w:rsid w:val="008444AC"/>
    <w:rsid w:val="00856A80"/>
    <w:rsid w:val="00860217"/>
    <w:rsid w:val="00865185"/>
    <w:rsid w:val="008A27C1"/>
    <w:rsid w:val="008A62DC"/>
    <w:rsid w:val="008C36AE"/>
    <w:rsid w:val="008C60A0"/>
    <w:rsid w:val="008C71F2"/>
    <w:rsid w:val="008D2BA3"/>
    <w:rsid w:val="008F5F30"/>
    <w:rsid w:val="00900A4F"/>
    <w:rsid w:val="009108E9"/>
    <w:rsid w:val="009162A0"/>
    <w:rsid w:val="00921046"/>
    <w:rsid w:val="009248B1"/>
    <w:rsid w:val="00926799"/>
    <w:rsid w:val="009364ED"/>
    <w:rsid w:val="00951F1C"/>
    <w:rsid w:val="00954A65"/>
    <w:rsid w:val="009553C0"/>
    <w:rsid w:val="00960BB8"/>
    <w:rsid w:val="009703CA"/>
    <w:rsid w:val="0097413A"/>
    <w:rsid w:val="00985EF4"/>
    <w:rsid w:val="0098692B"/>
    <w:rsid w:val="009945A2"/>
    <w:rsid w:val="009A3EB1"/>
    <w:rsid w:val="009A74ED"/>
    <w:rsid w:val="009D397A"/>
    <w:rsid w:val="00A0580D"/>
    <w:rsid w:val="00A12155"/>
    <w:rsid w:val="00A122E3"/>
    <w:rsid w:val="00A227DE"/>
    <w:rsid w:val="00A25345"/>
    <w:rsid w:val="00A33B85"/>
    <w:rsid w:val="00A4019A"/>
    <w:rsid w:val="00A44D9D"/>
    <w:rsid w:val="00A620B4"/>
    <w:rsid w:val="00A621D8"/>
    <w:rsid w:val="00A65050"/>
    <w:rsid w:val="00A92675"/>
    <w:rsid w:val="00A94280"/>
    <w:rsid w:val="00A95AF7"/>
    <w:rsid w:val="00AA044E"/>
    <w:rsid w:val="00AD0BC5"/>
    <w:rsid w:val="00AE105A"/>
    <w:rsid w:val="00AE267D"/>
    <w:rsid w:val="00B05436"/>
    <w:rsid w:val="00B103CD"/>
    <w:rsid w:val="00B220D0"/>
    <w:rsid w:val="00B249A5"/>
    <w:rsid w:val="00B32235"/>
    <w:rsid w:val="00B55CD8"/>
    <w:rsid w:val="00B7313E"/>
    <w:rsid w:val="00B74DF0"/>
    <w:rsid w:val="00B91BE2"/>
    <w:rsid w:val="00B95942"/>
    <w:rsid w:val="00BB205E"/>
    <w:rsid w:val="00BC0D81"/>
    <w:rsid w:val="00BE0486"/>
    <w:rsid w:val="00BF7347"/>
    <w:rsid w:val="00C041F7"/>
    <w:rsid w:val="00C11593"/>
    <w:rsid w:val="00C12B8F"/>
    <w:rsid w:val="00C13C0D"/>
    <w:rsid w:val="00C15933"/>
    <w:rsid w:val="00C17836"/>
    <w:rsid w:val="00C26EC1"/>
    <w:rsid w:val="00C27138"/>
    <w:rsid w:val="00C3203E"/>
    <w:rsid w:val="00C32A17"/>
    <w:rsid w:val="00C43A2F"/>
    <w:rsid w:val="00C62564"/>
    <w:rsid w:val="00C627D6"/>
    <w:rsid w:val="00C76182"/>
    <w:rsid w:val="00C816F1"/>
    <w:rsid w:val="00C82BBC"/>
    <w:rsid w:val="00C83FD7"/>
    <w:rsid w:val="00C854F1"/>
    <w:rsid w:val="00C94AF6"/>
    <w:rsid w:val="00CB0F2F"/>
    <w:rsid w:val="00CB3EBC"/>
    <w:rsid w:val="00CB6352"/>
    <w:rsid w:val="00CC12C2"/>
    <w:rsid w:val="00CC662E"/>
    <w:rsid w:val="00CD2E6D"/>
    <w:rsid w:val="00CE18C9"/>
    <w:rsid w:val="00CE3097"/>
    <w:rsid w:val="00CE3AD8"/>
    <w:rsid w:val="00CF1BC8"/>
    <w:rsid w:val="00D02630"/>
    <w:rsid w:val="00D11E21"/>
    <w:rsid w:val="00D17EA9"/>
    <w:rsid w:val="00D249C7"/>
    <w:rsid w:val="00D62244"/>
    <w:rsid w:val="00D674D4"/>
    <w:rsid w:val="00D73EBC"/>
    <w:rsid w:val="00D74667"/>
    <w:rsid w:val="00D82D5D"/>
    <w:rsid w:val="00DA3130"/>
    <w:rsid w:val="00DB2DEC"/>
    <w:rsid w:val="00DB709F"/>
    <w:rsid w:val="00DC1B9C"/>
    <w:rsid w:val="00DD36E5"/>
    <w:rsid w:val="00DE0D3D"/>
    <w:rsid w:val="00DE43C7"/>
    <w:rsid w:val="00DF24B5"/>
    <w:rsid w:val="00DF5F93"/>
    <w:rsid w:val="00E01BF0"/>
    <w:rsid w:val="00E01DC1"/>
    <w:rsid w:val="00E32900"/>
    <w:rsid w:val="00E3640E"/>
    <w:rsid w:val="00E40B7F"/>
    <w:rsid w:val="00E42D4A"/>
    <w:rsid w:val="00E84A66"/>
    <w:rsid w:val="00EA57B4"/>
    <w:rsid w:val="00EB40D3"/>
    <w:rsid w:val="00EC004D"/>
    <w:rsid w:val="00ED0AF9"/>
    <w:rsid w:val="00ED35FE"/>
    <w:rsid w:val="00EE046E"/>
    <w:rsid w:val="00EE3650"/>
    <w:rsid w:val="00F22D0C"/>
    <w:rsid w:val="00F3134E"/>
    <w:rsid w:val="00F37C0A"/>
    <w:rsid w:val="00F47AC9"/>
    <w:rsid w:val="00F506DA"/>
    <w:rsid w:val="00F536BA"/>
    <w:rsid w:val="00F53975"/>
    <w:rsid w:val="00F560CB"/>
    <w:rsid w:val="00F576FE"/>
    <w:rsid w:val="00F57B34"/>
    <w:rsid w:val="00F609C7"/>
    <w:rsid w:val="00F66924"/>
    <w:rsid w:val="00F75FBB"/>
    <w:rsid w:val="00F77056"/>
    <w:rsid w:val="00F770CA"/>
    <w:rsid w:val="00F81C21"/>
    <w:rsid w:val="00FA0CBA"/>
    <w:rsid w:val="00FA1F90"/>
    <w:rsid w:val="00FB1995"/>
    <w:rsid w:val="00FD7446"/>
    <w:rsid w:val="00FD7955"/>
    <w:rsid w:val="00FE001F"/>
    <w:rsid w:val="00FE545C"/>
    <w:rsid w:val="00FF279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B56CA"/>
  <w15:docId w15:val="{FC8A0CCB-8605-4AA0-9932-F02BB53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BB205E"/>
    <w:rPr>
      <w:rFonts w:ascii="Tahoma" w:hAnsi="Tahoma" w:cs="Tahoma"/>
      <w:sz w:val="16"/>
      <w:szCs w:val="16"/>
    </w:rPr>
  </w:style>
  <w:style w:type="character" w:styleId="a5">
    <w:name w:val="Hyperlink"/>
    <w:rsid w:val="00B103CD"/>
    <w:rPr>
      <w:color w:val="0000FF"/>
      <w:u w:val="single"/>
    </w:rPr>
  </w:style>
  <w:style w:type="character" w:styleId="a6">
    <w:name w:val="Emphasis"/>
    <w:qFormat/>
    <w:rsid w:val="00787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ster.y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D31A-C9C2-42B6-9131-F64C8BA1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5448</CharactersWithSpaces>
  <SharedDoc>false</SharedDoc>
  <HLinks>
    <vt:vector size="6" baseType="variant">
      <vt:variant>
        <vt:i4>6488085</vt:i4>
      </vt:variant>
      <vt:variant>
        <vt:i4>0</vt:i4>
      </vt:variant>
      <vt:variant>
        <vt:i4>0</vt:i4>
      </vt:variant>
      <vt:variant>
        <vt:i4>5</vt:i4>
      </vt:variant>
      <vt:variant>
        <vt:lpwstr>mailto:master.ykk@mail.ru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2022-11-21T06:25:00Z</cp:lastPrinted>
  <dcterms:created xsi:type="dcterms:W3CDTF">2024-10-24T09:00:00Z</dcterms:created>
  <dcterms:modified xsi:type="dcterms:W3CDTF">2024-10-24T09:02:00Z</dcterms:modified>
</cp:coreProperties>
</file>